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B79A" w14:textId="2C5FD28B" w:rsidR="003C00DD" w:rsidRDefault="004F4C41">
      <w:r>
        <w:t>Deltagere Hotel Grand Pas, Andorra uge 6 2025:</w:t>
      </w:r>
    </w:p>
    <w:p w14:paraId="35061FBD" w14:textId="04BE0A17" w:rsidR="004F4C41" w:rsidRDefault="004F4C41">
      <w:r>
        <w:t>Natasja, Steffen, Kira, Liam</w:t>
      </w:r>
    </w:p>
    <w:p w14:paraId="53CF34A7" w14:textId="034633F1" w:rsidR="004F4C41" w:rsidRDefault="00600F77">
      <w:r>
        <w:t>Julie, Peter, Ella</w:t>
      </w:r>
    </w:p>
    <w:p w14:paraId="2F8EBF75" w14:textId="501F0ACA" w:rsidR="00600F77" w:rsidRDefault="00600F77">
      <w:r>
        <w:t>Kim</w:t>
      </w:r>
    </w:p>
    <w:p w14:paraId="29B5B266" w14:textId="4702DA5B" w:rsidR="00600F77" w:rsidRDefault="00600F77">
      <w:r>
        <w:t>Carsten</w:t>
      </w:r>
    </w:p>
    <w:p w14:paraId="633D6C8C" w14:textId="5059C79B" w:rsidR="00600F77" w:rsidRDefault="00600F77">
      <w:r>
        <w:t>Sandra, Nikolaj</w:t>
      </w:r>
    </w:p>
    <w:p w14:paraId="2B9EEEAF" w14:textId="13565C8E" w:rsidR="00600F77" w:rsidRDefault="00600F77">
      <w:r>
        <w:t>Mona, Ken</w:t>
      </w:r>
    </w:p>
    <w:p w14:paraId="18F5E4DF" w14:textId="69282B18" w:rsidR="00600F77" w:rsidRDefault="00600F77">
      <w:r>
        <w:t>Thomas Refstrup</w:t>
      </w:r>
    </w:p>
    <w:p w14:paraId="32278065" w14:textId="5B21712D" w:rsidR="00600F77" w:rsidRDefault="00600F77">
      <w:r>
        <w:t>Christian J.</w:t>
      </w:r>
    </w:p>
    <w:p w14:paraId="6693728E" w14:textId="7EB3D824" w:rsidR="00600F77" w:rsidRDefault="00600F77">
      <w:r>
        <w:t>Malene, Anna</w:t>
      </w:r>
    </w:p>
    <w:p w14:paraId="16BE55E7" w14:textId="452F3843" w:rsidR="00600F77" w:rsidRDefault="00600F77">
      <w:r>
        <w:t>Birger, Charlotte</w:t>
      </w:r>
    </w:p>
    <w:sectPr w:rsidR="00600F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41"/>
    <w:rsid w:val="00163B47"/>
    <w:rsid w:val="004F4C41"/>
    <w:rsid w:val="00600F77"/>
    <w:rsid w:val="00B81D58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B3BA"/>
  <w15:chartTrackingRefBased/>
  <w15:docId w15:val="{3585B17E-9181-411D-B469-6C7F371E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2025-01-02T14:35:00Z</dcterms:created>
  <dcterms:modified xsi:type="dcterms:W3CDTF">2025-01-02T14:52:00Z</dcterms:modified>
</cp:coreProperties>
</file>