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E4B1C" w14:textId="67558CCF" w:rsidR="003C00DD" w:rsidRPr="00F1248B" w:rsidRDefault="00F124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1248B">
        <w:rPr>
          <w:rFonts w:ascii="Times New Roman" w:hAnsi="Times New Roman" w:cs="Times New Roman"/>
          <w:sz w:val="28"/>
          <w:szCs w:val="28"/>
        </w:rPr>
        <w:t>Passo</w:t>
      </w:r>
      <w:proofErr w:type="spellEnd"/>
      <w:r w:rsidRPr="00F1248B">
        <w:rPr>
          <w:rFonts w:ascii="Times New Roman" w:hAnsi="Times New Roman" w:cs="Times New Roman"/>
          <w:sz w:val="28"/>
          <w:szCs w:val="28"/>
        </w:rPr>
        <w:t xml:space="preserve"> Tonale 2022 Italien:</w:t>
      </w:r>
    </w:p>
    <w:p w14:paraId="3F59955E" w14:textId="1B2EDC2D" w:rsidR="00F1248B" w:rsidRPr="00F1248B" w:rsidRDefault="00F1248B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F1248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Hotel </w:t>
      </w:r>
      <w:proofErr w:type="spellStart"/>
      <w:r w:rsidRPr="00F1248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Piandineve</w:t>
      </w:r>
      <w:proofErr w:type="spellEnd"/>
      <w:r w:rsidRPr="00F1248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:</w:t>
      </w:r>
    </w:p>
    <w:p w14:paraId="6952ECA6" w14:textId="7E2E83A5" w:rsidR="00F1248B" w:rsidRPr="00F1248B" w:rsidRDefault="00F1248B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F1248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Carsten og Dytter</w:t>
      </w:r>
    </w:p>
    <w:p w14:paraId="1C38C5CA" w14:textId="770B15A9" w:rsidR="00F1248B" w:rsidRPr="00F1248B" w:rsidRDefault="00F1248B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F1248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Julie, Peter, Caja, Ella</w:t>
      </w:r>
    </w:p>
    <w:p w14:paraId="38624165" w14:textId="5BF03CAA" w:rsidR="00F1248B" w:rsidRPr="00F1248B" w:rsidRDefault="00F1248B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F1248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Birger og Charlotte</w:t>
      </w:r>
    </w:p>
    <w:p w14:paraId="79893406" w14:textId="39642635" w:rsidR="00F1248B" w:rsidRPr="00F1248B" w:rsidRDefault="00F1248B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F1248B">
        <w:rPr>
          <w:rFonts w:ascii="Times New Roman" w:hAnsi="Times New Roman" w:cs="Times New Roman"/>
          <w:sz w:val="28"/>
          <w:szCs w:val="28"/>
        </w:rPr>
        <w:br/>
      </w:r>
      <w:r w:rsidRPr="00F1248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Family Hotel </w:t>
      </w:r>
      <w:proofErr w:type="spellStart"/>
      <w:r w:rsidRPr="00F1248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Adamello</w:t>
      </w:r>
      <w:proofErr w:type="spellEnd"/>
    </w:p>
    <w:p w14:paraId="5EBB3E8E" w14:textId="52C3CD53" w:rsidR="00F1248B" w:rsidRPr="00F1248B" w:rsidRDefault="00F1248B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F1248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Kim, Rikke, Sofie</w:t>
      </w:r>
    </w:p>
    <w:p w14:paraId="305EC6AE" w14:textId="60F8D464" w:rsidR="00F1248B" w:rsidRPr="00F1248B" w:rsidRDefault="00F1248B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proofErr w:type="spellStart"/>
      <w:r w:rsidRPr="00F1248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Natajsa</w:t>
      </w:r>
      <w:proofErr w:type="spellEnd"/>
      <w:r w:rsidRPr="00F1248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, Steffen, Liam, Kira</w:t>
      </w:r>
    </w:p>
    <w:p w14:paraId="7793DA66" w14:textId="77777777" w:rsidR="00F1248B" w:rsidRDefault="00F1248B"/>
    <w:sectPr w:rsidR="00F1248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48B"/>
    <w:rsid w:val="00163B47"/>
    <w:rsid w:val="00B81D58"/>
    <w:rsid w:val="00F1248B"/>
    <w:rsid w:val="00FE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1C50E"/>
  <w15:chartTrackingRefBased/>
  <w15:docId w15:val="{D2C1F68B-B53B-42A2-B42F-8C087292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154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Skovgaard Loop</dc:creator>
  <cp:keywords/>
  <dc:description/>
  <cp:lastModifiedBy>Charlotte Skovgaard Loop</cp:lastModifiedBy>
  <cp:revision>1</cp:revision>
  <dcterms:created xsi:type="dcterms:W3CDTF">2024-07-06T11:41:00Z</dcterms:created>
  <dcterms:modified xsi:type="dcterms:W3CDTF">2024-07-06T11:44:00Z</dcterms:modified>
</cp:coreProperties>
</file>