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7E5F" w14:textId="40F1E95E" w:rsidR="003C00DD" w:rsidRDefault="00270B13">
      <w:proofErr w:type="spellStart"/>
      <w:r>
        <w:t>Schladming</w:t>
      </w:r>
      <w:proofErr w:type="spellEnd"/>
      <w:r>
        <w:t xml:space="preserve">, Østrig Hotel </w:t>
      </w:r>
      <w:proofErr w:type="spellStart"/>
      <w:r>
        <w:t>Planei</w:t>
      </w:r>
      <w:proofErr w:type="spellEnd"/>
    </w:p>
    <w:p w14:paraId="04F283A9" w14:textId="30CB248F" w:rsidR="00270B13" w:rsidRDefault="00270B13">
      <w:r>
        <w:t>Julie, Peter, Caja, Ella</w:t>
      </w:r>
    </w:p>
    <w:p w14:paraId="30DD75D5" w14:textId="4E7CEEBB" w:rsidR="00270B13" w:rsidRDefault="00270B13">
      <w:r>
        <w:t>Natasja, Steffen, Liam, Kira</w:t>
      </w:r>
    </w:p>
    <w:p w14:paraId="788E373A" w14:textId="2BFC5F3B" w:rsidR="00270B13" w:rsidRDefault="00270B13">
      <w:r>
        <w:t>Nanna, Theis, Oscar</w:t>
      </w:r>
    </w:p>
    <w:p w14:paraId="6343B8BC" w14:textId="66C69622" w:rsidR="00270B13" w:rsidRDefault="00270B13">
      <w:r>
        <w:t>Mette</w:t>
      </w:r>
    </w:p>
    <w:p w14:paraId="55A17D47" w14:textId="7E050424" w:rsidR="00270B13" w:rsidRDefault="00270B13">
      <w:r>
        <w:t>Kim</w:t>
      </w:r>
    </w:p>
    <w:p w14:paraId="4B106EB4" w14:textId="559BA6BA" w:rsidR="00270B13" w:rsidRDefault="00270B13">
      <w:r>
        <w:t>Bettina, Poul</w:t>
      </w:r>
    </w:p>
    <w:p w14:paraId="7FD070ED" w14:textId="1CF59230" w:rsidR="00270B13" w:rsidRDefault="00270B13">
      <w:r>
        <w:t>Mona, Ken</w:t>
      </w:r>
    </w:p>
    <w:p w14:paraId="5E738650" w14:textId="75FFD551" w:rsidR="00270B13" w:rsidRDefault="00270B13">
      <w:r>
        <w:t>Sandra, Nikolaj</w:t>
      </w:r>
    </w:p>
    <w:p w14:paraId="1E72B36E" w14:textId="13EC8864" w:rsidR="00270B13" w:rsidRDefault="00270B13">
      <w:r>
        <w:t>Jette, John</w:t>
      </w:r>
    </w:p>
    <w:p w14:paraId="4EB77B79" w14:textId="5C145987" w:rsidR="00270B13" w:rsidRDefault="00270B13">
      <w:r>
        <w:t>Dytter, Carsten, Rikke, Christian</w:t>
      </w:r>
    </w:p>
    <w:p w14:paraId="198341A3" w14:textId="171DA5EF" w:rsidR="00270B13" w:rsidRDefault="00270B13">
      <w:r>
        <w:t>Birger, Charlotte</w:t>
      </w:r>
    </w:p>
    <w:sectPr w:rsidR="00270B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13"/>
    <w:rsid w:val="00163B47"/>
    <w:rsid w:val="00270B13"/>
    <w:rsid w:val="00B81D58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06B6"/>
  <w15:chartTrackingRefBased/>
  <w15:docId w15:val="{F7AE55C6-9F5E-45E5-B947-467A80F4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190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Skovgaard Loop</dc:creator>
  <cp:keywords/>
  <dc:description/>
  <cp:lastModifiedBy>Charlotte Skovgaard Loop</cp:lastModifiedBy>
  <cp:revision>1</cp:revision>
  <dcterms:created xsi:type="dcterms:W3CDTF">2024-07-06T11:46:00Z</dcterms:created>
  <dcterms:modified xsi:type="dcterms:W3CDTF">2024-07-06T11:48:00Z</dcterms:modified>
</cp:coreProperties>
</file>