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DB350" w14:textId="4B1ED411" w:rsidR="003C00DD" w:rsidRDefault="00987652">
      <w:proofErr w:type="spellStart"/>
      <w:r>
        <w:t>Zell</w:t>
      </w:r>
      <w:proofErr w:type="spellEnd"/>
      <w:r>
        <w:t xml:space="preserve"> am See Hotel </w:t>
      </w:r>
      <w:proofErr w:type="spellStart"/>
      <w:r>
        <w:t>Pinzgauerhof</w:t>
      </w:r>
      <w:proofErr w:type="spellEnd"/>
    </w:p>
    <w:p w14:paraId="25CF071B" w14:textId="3A792BFE" w:rsidR="00987652" w:rsidRDefault="00987652">
      <w:r>
        <w:t>Karsten Guldbæk, Carsten, Kim, Rikke Sofie</w:t>
      </w:r>
    </w:p>
    <w:p w14:paraId="7D4DB94A" w14:textId="4F13EA57" w:rsidR="00987652" w:rsidRDefault="00987652">
      <w:r>
        <w:t>Julie, Peter, Caja, Ella</w:t>
      </w:r>
    </w:p>
    <w:p w14:paraId="2AAD82D2" w14:textId="2E6717E7" w:rsidR="00987652" w:rsidRDefault="00987652">
      <w:r>
        <w:t>Natasja, Steffen, Liam, Kira</w:t>
      </w:r>
    </w:p>
    <w:p w14:paraId="37F05153" w14:textId="64FB93B7" w:rsidR="00987652" w:rsidRDefault="00987652">
      <w:r>
        <w:t>Mona, Ken</w:t>
      </w:r>
    </w:p>
    <w:p w14:paraId="2956647C" w14:textId="6EC97508" w:rsidR="00987652" w:rsidRDefault="00987652">
      <w:r>
        <w:t>Sandra, Nikolaj</w:t>
      </w:r>
    </w:p>
    <w:p w14:paraId="09D2D088" w14:textId="2A530B6F" w:rsidR="00987652" w:rsidRDefault="00987652">
      <w:r>
        <w:t>Birger, Charlotte</w:t>
      </w:r>
    </w:p>
    <w:sectPr w:rsidR="0098765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652"/>
    <w:rsid w:val="00163B47"/>
    <w:rsid w:val="00987652"/>
    <w:rsid w:val="00B81D58"/>
    <w:rsid w:val="00FE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FD9D3"/>
  <w15:chartTrackingRefBased/>
  <w15:docId w15:val="{45C85125-9DB6-4EE7-94E3-7A597BD9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148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Skovgaard Loop</dc:creator>
  <cp:keywords/>
  <dc:description/>
  <cp:lastModifiedBy>Charlotte Skovgaard Loop</cp:lastModifiedBy>
  <cp:revision>1</cp:revision>
  <dcterms:created xsi:type="dcterms:W3CDTF">2024-07-06T11:50:00Z</dcterms:created>
  <dcterms:modified xsi:type="dcterms:W3CDTF">2024-07-06T11:51:00Z</dcterms:modified>
</cp:coreProperties>
</file>